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29" w:rsidRPr="00573503" w:rsidRDefault="00573503" w:rsidP="005735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503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proofErr w:type="spellStart"/>
      <w:r w:rsidRPr="00573503">
        <w:rPr>
          <w:rFonts w:ascii="Times New Roman" w:hAnsi="Times New Roman" w:cs="Times New Roman"/>
          <w:b/>
          <w:sz w:val="24"/>
          <w:szCs w:val="24"/>
        </w:rPr>
        <w:t>монопрофильных</w:t>
      </w:r>
      <w:proofErr w:type="spellEnd"/>
      <w:r w:rsidRPr="005735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B2D">
        <w:rPr>
          <w:rFonts w:ascii="Times New Roman" w:hAnsi="Times New Roman" w:cs="Times New Roman"/>
          <w:b/>
          <w:sz w:val="24"/>
          <w:szCs w:val="24"/>
        </w:rPr>
        <w:t>муниципальных образований Российской Федерации</w:t>
      </w:r>
    </w:p>
    <w:p w:rsidR="00573503" w:rsidRDefault="00573503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5"/>
        <w:gridCol w:w="2734"/>
        <w:gridCol w:w="5348"/>
      </w:tblGrid>
      <w:tr w:rsidR="00D854BB" w:rsidRPr="00573503" w:rsidTr="00980ABC">
        <w:trPr>
          <w:trHeight w:val="923"/>
          <w:tblHeader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D854BB" w:rsidRPr="00573503" w:rsidRDefault="00D854BB" w:rsidP="005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D854BB" w:rsidRPr="00573503" w:rsidRDefault="00D854BB" w:rsidP="005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:rsidR="00D854BB" w:rsidRPr="00573503" w:rsidRDefault="00D854BB" w:rsidP="005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5348" w:type="dxa"/>
            <w:shd w:val="clear" w:color="auto" w:fill="auto"/>
            <w:vAlign w:val="center"/>
            <w:hideMark/>
          </w:tcPr>
          <w:p w:rsidR="00D854BB" w:rsidRPr="00573503" w:rsidRDefault="00D854BB" w:rsidP="005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Монопрофильное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муниципальное образование</w:t>
            </w:r>
          </w:p>
        </w:tc>
      </w:tr>
      <w:tr w:rsidR="00D854BB" w:rsidRPr="00573503" w:rsidTr="00D23DC9">
        <w:trPr>
          <w:trHeight w:val="47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Яровое</w:t>
            </w:r>
          </w:p>
        </w:tc>
      </w:tr>
      <w:tr w:rsidR="00D854BB" w:rsidRPr="00573503" w:rsidTr="00D23DC9">
        <w:trPr>
          <w:trHeight w:val="47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Заринск</w:t>
            </w:r>
          </w:p>
        </w:tc>
      </w:tr>
      <w:tr w:rsidR="00D854BB" w:rsidRPr="00573503" w:rsidTr="00D23DC9">
        <w:trPr>
          <w:trHeight w:val="41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Алейск</w:t>
            </w:r>
          </w:p>
        </w:tc>
      </w:tr>
      <w:tr w:rsidR="00D854BB" w:rsidRPr="00573503" w:rsidTr="00D23DC9">
        <w:trPr>
          <w:trHeight w:val="421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Новоалтайск</w:t>
            </w:r>
          </w:p>
        </w:tc>
      </w:tr>
      <w:tr w:rsidR="00D854BB" w:rsidRPr="00573503" w:rsidTr="00D23DC9">
        <w:trPr>
          <w:trHeight w:val="414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поселение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Степноозерский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поссовет</w:t>
            </w:r>
          </w:p>
        </w:tc>
      </w:tr>
      <w:tr w:rsidR="00D854BB" w:rsidRPr="00573503" w:rsidTr="00D23DC9">
        <w:trPr>
          <w:trHeight w:val="762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рабочий поселок (поселок городского типа) Прогресс</w:t>
            </w:r>
          </w:p>
        </w:tc>
      </w:tr>
      <w:tr w:rsidR="00D854BB" w:rsidRPr="00573503" w:rsidTr="00D23DC9">
        <w:trPr>
          <w:trHeight w:val="47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Райчихинск</w:t>
            </w:r>
          </w:p>
        </w:tc>
      </w:tr>
      <w:tr w:rsidR="00D854BB" w:rsidRPr="00573503" w:rsidTr="00D23DC9">
        <w:trPr>
          <w:trHeight w:val="41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Свободный</w:t>
            </w:r>
          </w:p>
        </w:tc>
      </w:tr>
      <w:tr w:rsidR="00D854BB" w:rsidRPr="00573503" w:rsidTr="00D23DC9">
        <w:trPr>
          <w:trHeight w:val="421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- город Тында</w:t>
            </w:r>
          </w:p>
        </w:tc>
      </w:tr>
      <w:tr w:rsidR="00D854BB" w:rsidRPr="00573503" w:rsidTr="00D23DC9">
        <w:trPr>
          <w:trHeight w:val="47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Киземское</w:t>
            </w:r>
            <w:proofErr w:type="spellEnd"/>
          </w:p>
        </w:tc>
      </w:tr>
      <w:tr w:rsidR="00D854BB" w:rsidRPr="00573503" w:rsidTr="00D23DC9">
        <w:trPr>
          <w:trHeight w:val="41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Онега</w:t>
            </w:r>
          </w:p>
        </w:tc>
      </w:tr>
      <w:tr w:rsidR="00D854BB" w:rsidRPr="00573503" w:rsidTr="00D23DC9">
        <w:trPr>
          <w:trHeight w:val="41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поселок Октябрьский</w:t>
            </w:r>
          </w:p>
        </w:tc>
      </w:tr>
      <w:tr w:rsidR="00D854BB" w:rsidRPr="00573503" w:rsidTr="00D23DC9">
        <w:trPr>
          <w:trHeight w:val="42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- город Коряжма</w:t>
            </w:r>
          </w:p>
        </w:tc>
      </w:tr>
      <w:tr w:rsidR="00D854BB" w:rsidRPr="00573503" w:rsidTr="00D23DC9">
        <w:trPr>
          <w:trHeight w:val="40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- город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Новодвинск</w:t>
            </w:r>
            <w:proofErr w:type="spellEnd"/>
          </w:p>
        </w:tc>
      </w:tr>
      <w:tr w:rsidR="00D854BB" w:rsidRPr="00573503" w:rsidTr="00D23DC9">
        <w:trPr>
          <w:trHeight w:val="40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Североонежское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2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- город Северодвинск</w:t>
            </w:r>
          </w:p>
        </w:tc>
      </w:tr>
      <w:tr w:rsidR="00D854BB" w:rsidRPr="00573503" w:rsidTr="00D23DC9">
        <w:trPr>
          <w:trHeight w:val="421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Губкинский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D854BB" w:rsidRPr="00573503" w:rsidTr="00D23DC9">
        <w:trPr>
          <w:trHeight w:val="414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Белоберезковское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06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Бытошское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2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Ивотское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1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Любохонское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1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Суражское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2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Фокино</w:t>
            </w:r>
          </w:p>
        </w:tc>
      </w:tr>
      <w:tr w:rsidR="00D854BB" w:rsidRPr="00573503" w:rsidTr="00D23DC9">
        <w:trPr>
          <w:trHeight w:val="40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Карачевское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1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Погарское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0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город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Клинцы</w:t>
            </w:r>
            <w:proofErr w:type="spellEnd"/>
          </w:p>
        </w:tc>
      </w:tr>
      <w:tr w:rsidR="00D854BB" w:rsidRPr="00573503" w:rsidTr="00D23DC9">
        <w:trPr>
          <w:trHeight w:val="42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Сельцо</w:t>
            </w:r>
          </w:p>
        </w:tc>
      </w:tr>
      <w:tr w:rsidR="00D854BB" w:rsidRPr="00573503" w:rsidTr="00D23DC9">
        <w:trPr>
          <w:trHeight w:val="40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Гороховец</w:t>
            </w:r>
          </w:p>
        </w:tc>
      </w:tr>
      <w:tr w:rsidR="00D854BB" w:rsidRPr="00573503" w:rsidTr="00D23DC9">
        <w:trPr>
          <w:trHeight w:val="42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Камешково</w:t>
            </w:r>
          </w:p>
        </w:tc>
      </w:tr>
      <w:tr w:rsidR="00D854BB" w:rsidRPr="00573503" w:rsidTr="00D23DC9">
        <w:trPr>
          <w:trHeight w:val="391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поселение город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Курлово</w:t>
            </w:r>
            <w:proofErr w:type="spellEnd"/>
          </w:p>
        </w:tc>
      </w:tr>
      <w:tr w:rsidR="00D854BB" w:rsidRPr="00573503" w:rsidTr="00D23DC9">
        <w:trPr>
          <w:trHeight w:val="42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Меленки</w:t>
            </w:r>
          </w:p>
        </w:tc>
      </w:tr>
      <w:tr w:rsidR="00D854BB" w:rsidRPr="00573503" w:rsidTr="00D23DC9">
        <w:trPr>
          <w:trHeight w:val="431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Вязники</w:t>
            </w:r>
          </w:p>
        </w:tc>
      </w:tr>
      <w:tr w:rsidR="00D854BB" w:rsidRPr="00573503" w:rsidTr="00D23DC9">
        <w:trPr>
          <w:trHeight w:val="396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Кольчугино</w:t>
            </w:r>
          </w:p>
        </w:tc>
      </w:tr>
      <w:tr w:rsidR="00D854BB" w:rsidRPr="00573503" w:rsidTr="00D23DC9">
        <w:trPr>
          <w:trHeight w:val="41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поселение поселок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Ставрово</w:t>
            </w:r>
            <w:proofErr w:type="spellEnd"/>
          </w:p>
        </w:tc>
      </w:tr>
      <w:tr w:rsidR="00D854BB" w:rsidRPr="00573503" w:rsidTr="00D23DC9">
        <w:trPr>
          <w:trHeight w:val="47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 город Михайловка</w:t>
            </w:r>
          </w:p>
        </w:tc>
      </w:tr>
      <w:tr w:rsidR="00D854BB" w:rsidRPr="00573503" w:rsidTr="00D23DC9">
        <w:trPr>
          <w:trHeight w:val="41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 город Фролово</w:t>
            </w:r>
          </w:p>
        </w:tc>
      </w:tr>
      <w:tr w:rsidR="00D854BB" w:rsidRPr="00573503" w:rsidTr="00D23DC9">
        <w:trPr>
          <w:trHeight w:val="406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Красавино</w:t>
            </w:r>
          </w:p>
        </w:tc>
      </w:tr>
      <w:tr w:rsidR="00D854BB" w:rsidRPr="00573503" w:rsidTr="00D23DC9">
        <w:trPr>
          <w:trHeight w:val="42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пос. Сазоново</w:t>
            </w:r>
          </w:p>
        </w:tc>
      </w:tr>
      <w:tr w:rsidR="00D854BB" w:rsidRPr="00573503" w:rsidTr="00D23DC9">
        <w:trPr>
          <w:trHeight w:val="41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Череповец</w:t>
            </w:r>
          </w:p>
        </w:tc>
      </w:tr>
      <w:tr w:rsidR="00D854BB" w:rsidRPr="00573503" w:rsidTr="00D23DC9">
        <w:trPr>
          <w:trHeight w:val="41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Сокол</w:t>
            </w:r>
          </w:p>
        </w:tc>
      </w:tr>
      <w:tr w:rsidR="00D854BB" w:rsidRPr="00573503" w:rsidTr="00D23DC9">
        <w:trPr>
          <w:trHeight w:val="421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Елань-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Коленовское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14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- город Семилуки</w:t>
            </w:r>
          </w:p>
        </w:tc>
      </w:tr>
      <w:tr w:rsidR="00D854BB" w:rsidRPr="00573503" w:rsidTr="00D23DC9">
        <w:trPr>
          <w:trHeight w:val="406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- город Павловск</w:t>
            </w:r>
          </w:p>
        </w:tc>
      </w:tr>
      <w:tr w:rsidR="00D854BB" w:rsidRPr="00573503" w:rsidTr="00D23DC9">
        <w:trPr>
          <w:trHeight w:val="42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- город Россошь</w:t>
            </w:r>
          </w:p>
        </w:tc>
      </w:tr>
      <w:tr w:rsidR="00D854BB" w:rsidRPr="00573503" w:rsidTr="00D23DC9">
        <w:trPr>
          <w:trHeight w:val="69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Еврейская автономная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поселение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Теплоозерское</w:t>
            </w:r>
            <w:proofErr w:type="spellEnd"/>
          </w:p>
        </w:tc>
      </w:tr>
      <w:tr w:rsidR="00D854BB" w:rsidRPr="00573503" w:rsidTr="00D23DC9">
        <w:trPr>
          <w:trHeight w:val="41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поселение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Жирекенское</w:t>
            </w:r>
            <w:proofErr w:type="spellEnd"/>
          </w:p>
        </w:tc>
      </w:tr>
      <w:tr w:rsidR="00D854BB" w:rsidRPr="00573503" w:rsidTr="00D23DC9">
        <w:trPr>
          <w:trHeight w:val="40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поселение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Новоорловск</w:t>
            </w:r>
            <w:proofErr w:type="spellEnd"/>
          </w:p>
        </w:tc>
      </w:tr>
      <w:tr w:rsidR="00D854BB" w:rsidRPr="00573503" w:rsidTr="00D23DC9">
        <w:trPr>
          <w:trHeight w:val="42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Первомайское</w:t>
            </w:r>
          </w:p>
        </w:tc>
      </w:tr>
      <w:tr w:rsidR="00D854BB" w:rsidRPr="00573503" w:rsidTr="00D23DC9">
        <w:trPr>
          <w:trHeight w:val="40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поселение город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Краснокаменск</w:t>
            </w:r>
            <w:proofErr w:type="spellEnd"/>
          </w:p>
        </w:tc>
      </w:tr>
      <w:tr w:rsidR="00D854BB" w:rsidRPr="00573503" w:rsidTr="00D23DC9">
        <w:trPr>
          <w:trHeight w:val="41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поселение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Новопавловское</w:t>
            </w:r>
            <w:proofErr w:type="spellEnd"/>
          </w:p>
        </w:tc>
      </w:tr>
      <w:tr w:rsidR="00D854BB" w:rsidRPr="00573503" w:rsidTr="00D23DC9">
        <w:trPr>
          <w:trHeight w:val="406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поселение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Вершино-Дарасунское</w:t>
            </w:r>
            <w:proofErr w:type="spellEnd"/>
          </w:p>
        </w:tc>
      </w:tr>
      <w:tr w:rsidR="00D854BB" w:rsidRPr="00573503" w:rsidTr="00D23DC9">
        <w:trPr>
          <w:trHeight w:val="42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поселение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Шерловогорское</w:t>
            </w:r>
            <w:proofErr w:type="spellEnd"/>
          </w:p>
        </w:tc>
      </w:tr>
      <w:tr w:rsidR="00D854BB" w:rsidRPr="00573503" w:rsidTr="00D23DC9">
        <w:trPr>
          <w:trHeight w:val="41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поселение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Кокуйское</w:t>
            </w:r>
            <w:proofErr w:type="spellEnd"/>
          </w:p>
        </w:tc>
      </w:tr>
      <w:tr w:rsidR="00D854BB" w:rsidRPr="00573503" w:rsidTr="00D23DC9">
        <w:trPr>
          <w:trHeight w:val="421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Петровское</w:t>
            </w:r>
          </w:p>
        </w:tc>
      </w:tr>
      <w:tr w:rsidR="00D854BB" w:rsidRPr="00573503" w:rsidTr="00D23DC9">
        <w:trPr>
          <w:trHeight w:val="41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Каменское</w:t>
            </w:r>
          </w:p>
        </w:tc>
      </w:tr>
      <w:tr w:rsidR="00D854BB" w:rsidRPr="00573503" w:rsidTr="00D23DC9">
        <w:trPr>
          <w:trHeight w:val="406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Савинское</w:t>
            </w:r>
          </w:p>
        </w:tc>
      </w:tr>
      <w:tr w:rsidR="00D854BB" w:rsidRPr="00573503" w:rsidTr="00D23DC9">
        <w:trPr>
          <w:trHeight w:val="47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поселение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Южское</w:t>
            </w:r>
            <w:proofErr w:type="spellEnd"/>
          </w:p>
        </w:tc>
      </w:tr>
      <w:tr w:rsidR="00D854BB" w:rsidRPr="00573503" w:rsidTr="00D23DC9">
        <w:trPr>
          <w:trHeight w:val="42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поселение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Наволокское</w:t>
            </w:r>
            <w:proofErr w:type="spellEnd"/>
          </w:p>
        </w:tc>
      </w:tr>
      <w:tr w:rsidR="00D854BB" w:rsidRPr="00573503" w:rsidTr="00D23DC9">
        <w:trPr>
          <w:trHeight w:val="41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поселение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Колобовское</w:t>
            </w:r>
            <w:proofErr w:type="spellEnd"/>
          </w:p>
        </w:tc>
      </w:tr>
      <w:tr w:rsidR="00D854BB" w:rsidRPr="00573503" w:rsidTr="00D23DC9">
        <w:trPr>
          <w:trHeight w:val="40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Вичуга</w:t>
            </w:r>
          </w:p>
        </w:tc>
      </w:tr>
      <w:tr w:rsidR="00D854BB" w:rsidRPr="00573503" w:rsidTr="00D23DC9">
        <w:trPr>
          <w:trHeight w:val="42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Приволжское</w:t>
            </w:r>
          </w:p>
        </w:tc>
      </w:tr>
      <w:tr w:rsidR="00D854BB" w:rsidRPr="00573503" w:rsidTr="00D23DC9">
        <w:trPr>
          <w:trHeight w:val="40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поселение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Фурмановское</w:t>
            </w:r>
            <w:proofErr w:type="spellEnd"/>
          </w:p>
        </w:tc>
      </w:tr>
      <w:tr w:rsidR="00D854BB" w:rsidRPr="00573503" w:rsidTr="00D23DC9">
        <w:trPr>
          <w:trHeight w:val="41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Тейково</w:t>
            </w:r>
          </w:p>
        </w:tc>
      </w:tr>
      <w:tr w:rsidR="00D854BB" w:rsidRPr="00573503" w:rsidTr="00D23DC9">
        <w:trPr>
          <w:trHeight w:val="42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Байкальское городское поселение</w:t>
            </w:r>
          </w:p>
        </w:tc>
      </w:tr>
      <w:tr w:rsidR="00D854BB" w:rsidRPr="00573503" w:rsidTr="00D23DC9">
        <w:trPr>
          <w:trHeight w:val="41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Усолье-Сибирское</w:t>
            </w:r>
          </w:p>
        </w:tc>
      </w:tr>
      <w:tr w:rsidR="00D854BB" w:rsidRPr="00573503" w:rsidTr="00D23DC9">
        <w:trPr>
          <w:trHeight w:val="33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Тулун</w:t>
            </w:r>
          </w:p>
        </w:tc>
      </w:tr>
      <w:tr w:rsidR="00D854BB" w:rsidRPr="00573503" w:rsidTr="00D23DC9">
        <w:trPr>
          <w:trHeight w:val="47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Черемховское</w:t>
            </w:r>
          </w:p>
        </w:tc>
      </w:tr>
      <w:tr w:rsidR="00D854BB" w:rsidRPr="00573503" w:rsidTr="00D23DC9">
        <w:trPr>
          <w:trHeight w:val="41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Саянск</w:t>
            </w:r>
          </w:p>
        </w:tc>
      </w:tr>
      <w:tr w:rsidR="00D854BB" w:rsidRPr="00573503" w:rsidTr="00D23DC9">
        <w:trPr>
          <w:trHeight w:val="43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Усть-Илимск</w:t>
            </w:r>
          </w:p>
        </w:tc>
      </w:tr>
      <w:tr w:rsidR="00D854BB" w:rsidRPr="00573503" w:rsidTr="00D23DC9">
        <w:trPr>
          <w:trHeight w:val="39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Железногорское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8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поселение город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Шелехов</w:t>
            </w:r>
            <w:proofErr w:type="spellEnd"/>
          </w:p>
        </w:tc>
      </w:tr>
      <w:tr w:rsidR="00D854BB" w:rsidRPr="00573503" w:rsidTr="00D23DC9">
        <w:trPr>
          <w:trHeight w:val="47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Янтарный городской округ</w:t>
            </w:r>
          </w:p>
        </w:tc>
      </w:tr>
      <w:tr w:rsidR="00D854BB" w:rsidRPr="00573503" w:rsidTr="00D23DC9">
        <w:trPr>
          <w:trHeight w:val="47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Сосенский</w:t>
            </w:r>
          </w:p>
        </w:tc>
      </w:tr>
      <w:tr w:rsidR="00D854BB" w:rsidRPr="00573503" w:rsidTr="00D23DC9">
        <w:trPr>
          <w:trHeight w:val="41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Кондрово</w:t>
            </w:r>
          </w:p>
        </w:tc>
      </w:tr>
      <w:tr w:rsidR="00D854BB" w:rsidRPr="00573503" w:rsidTr="00D23DC9">
        <w:trPr>
          <w:trHeight w:val="421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поселение «Город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Ермолино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854BB" w:rsidRPr="00573503" w:rsidTr="00D23DC9">
        <w:trPr>
          <w:trHeight w:val="69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Медногорское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2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Анжеро-Судженский городской округ</w:t>
            </w:r>
          </w:p>
        </w:tc>
      </w:tr>
      <w:tr w:rsidR="00D854BB" w:rsidRPr="00573503" w:rsidTr="00D23DC9">
        <w:trPr>
          <w:trHeight w:val="402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7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D854BB" w:rsidRPr="00573503" w:rsidTr="00D23DC9">
        <w:trPr>
          <w:trHeight w:val="41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Калтанский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D854BB" w:rsidRPr="00573503" w:rsidTr="00D23DC9">
        <w:trPr>
          <w:trHeight w:val="421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Киселевский городской округ</w:t>
            </w:r>
          </w:p>
        </w:tc>
      </w:tr>
      <w:tr w:rsidR="00D854BB" w:rsidRPr="00573503" w:rsidTr="00D23DC9">
        <w:trPr>
          <w:trHeight w:val="41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Мундыбашское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06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Салаирское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2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Таштагольское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1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Мариинское городское поселение</w:t>
            </w:r>
          </w:p>
        </w:tc>
      </w:tr>
      <w:tr w:rsidR="00D854BB" w:rsidRPr="00573503" w:rsidTr="00D23DC9">
        <w:trPr>
          <w:trHeight w:val="40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Топкинское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50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Яшкинское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02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Мысковский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D854BB" w:rsidRPr="00573503" w:rsidTr="00D23DC9">
        <w:trPr>
          <w:trHeight w:val="421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Междуреченский городской округ</w:t>
            </w:r>
          </w:p>
        </w:tc>
      </w:tr>
      <w:tr w:rsidR="00D854BB" w:rsidRPr="00573503" w:rsidTr="00D23DC9">
        <w:trPr>
          <w:trHeight w:val="41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городской округ</w:t>
            </w:r>
          </w:p>
        </w:tc>
      </w:tr>
      <w:tr w:rsidR="00D854BB" w:rsidRPr="00573503" w:rsidTr="00D23DC9">
        <w:trPr>
          <w:trHeight w:val="40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D854BB" w:rsidRPr="00573503" w:rsidTr="00D23DC9">
        <w:trPr>
          <w:trHeight w:val="42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Ленинск-Кузнецкий городской округ</w:t>
            </w:r>
          </w:p>
        </w:tc>
      </w:tr>
      <w:tr w:rsidR="00D854BB" w:rsidRPr="00573503" w:rsidTr="00D23DC9">
        <w:trPr>
          <w:trHeight w:val="41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Осинниковский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D854BB" w:rsidRPr="00573503" w:rsidTr="00D23DC9">
        <w:trPr>
          <w:trHeight w:val="40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Полысаевский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D854BB" w:rsidRPr="00573503" w:rsidTr="00D23DC9">
        <w:trPr>
          <w:trHeight w:val="42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D854BB" w:rsidRPr="00573503" w:rsidTr="00D23DC9">
        <w:trPr>
          <w:trHeight w:val="408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Шерегешское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1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Краснобродский городской округ</w:t>
            </w:r>
          </w:p>
        </w:tc>
      </w:tr>
      <w:tr w:rsidR="00D854BB" w:rsidRPr="00573503" w:rsidTr="00D23DC9">
        <w:trPr>
          <w:trHeight w:val="41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Белогорское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12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- город Юрга</w:t>
            </w:r>
          </w:p>
        </w:tc>
      </w:tr>
      <w:tr w:rsidR="00D854BB" w:rsidRPr="00573503" w:rsidTr="00D23DC9">
        <w:trPr>
          <w:trHeight w:val="41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Новокузнецкий городской округ</w:t>
            </w:r>
          </w:p>
        </w:tc>
      </w:tr>
      <w:tr w:rsidR="00D854BB" w:rsidRPr="00573503" w:rsidTr="00D23DC9">
        <w:trPr>
          <w:trHeight w:val="40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"Город Вятские Поляны"</w:t>
            </w:r>
          </w:p>
        </w:tc>
      </w:tr>
      <w:tr w:rsidR="00D854BB" w:rsidRPr="00573503" w:rsidTr="00D23DC9">
        <w:trPr>
          <w:trHeight w:val="42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Мурыгинское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391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Белохолуницкое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2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7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Кирсинское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7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Демьяновское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7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Уржумское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1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Краснополянское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21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Омутнинское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14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Стрижевское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06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"Город Кирово-Чепецк"</w:t>
            </w:r>
          </w:p>
        </w:tc>
      </w:tr>
      <w:tr w:rsidR="00D854BB" w:rsidRPr="00573503" w:rsidTr="00D23DC9">
        <w:trPr>
          <w:trHeight w:val="41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город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</w:tr>
      <w:tr w:rsidR="00D854BB" w:rsidRPr="00573503" w:rsidTr="00D23DC9">
        <w:trPr>
          <w:trHeight w:val="40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Галич</w:t>
            </w:r>
          </w:p>
        </w:tc>
      </w:tr>
      <w:tr w:rsidR="00D854BB" w:rsidRPr="00573503" w:rsidTr="00D23DC9">
        <w:trPr>
          <w:trHeight w:val="41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Бородино</w:t>
            </w:r>
          </w:p>
        </w:tc>
      </w:tr>
      <w:tr w:rsidR="00D854BB" w:rsidRPr="00573503" w:rsidTr="00D23DC9">
        <w:trPr>
          <w:trHeight w:val="412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Зеленогорск</w:t>
            </w:r>
          </w:p>
        </w:tc>
      </w:tr>
      <w:tr w:rsidR="00D854BB" w:rsidRPr="00573503" w:rsidTr="00D23DC9">
        <w:trPr>
          <w:trHeight w:val="41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Норильск</w:t>
            </w:r>
          </w:p>
        </w:tc>
      </w:tr>
      <w:tr w:rsidR="00D854BB" w:rsidRPr="00573503" w:rsidTr="00D23DC9">
        <w:trPr>
          <w:trHeight w:val="42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Железногорск</w:t>
            </w:r>
          </w:p>
        </w:tc>
      </w:tr>
      <w:tr w:rsidR="00D854BB" w:rsidRPr="00573503" w:rsidTr="00D23DC9">
        <w:trPr>
          <w:trHeight w:val="41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город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Лесосибирск</w:t>
            </w:r>
            <w:proofErr w:type="spellEnd"/>
          </w:p>
        </w:tc>
      </w:tr>
      <w:tr w:rsidR="00D854BB" w:rsidRPr="00573503" w:rsidTr="00D23DC9">
        <w:trPr>
          <w:trHeight w:val="40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поселение город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Катайск</w:t>
            </w:r>
            <w:proofErr w:type="spellEnd"/>
          </w:p>
        </w:tc>
      </w:tr>
      <w:tr w:rsidR="00D854BB" w:rsidRPr="00573503" w:rsidTr="00D23DC9">
        <w:trPr>
          <w:trHeight w:val="71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Петуховский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D854BB" w:rsidRPr="00573503" w:rsidTr="00D23DC9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Далматово</w:t>
            </w:r>
          </w:p>
        </w:tc>
      </w:tr>
      <w:tr w:rsidR="00D854BB" w:rsidRPr="00573503" w:rsidTr="00D23DC9">
        <w:trPr>
          <w:trHeight w:val="418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поселение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Варгашинский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поссовет</w:t>
            </w:r>
          </w:p>
        </w:tc>
      </w:tr>
      <w:tr w:rsidR="00D854BB" w:rsidRPr="00573503" w:rsidTr="00D23DC9">
        <w:trPr>
          <w:trHeight w:val="47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Железногорск</w:t>
            </w:r>
          </w:p>
        </w:tc>
      </w:tr>
      <w:tr w:rsidR="00D854BB" w:rsidRPr="00573503" w:rsidTr="00D23DC9">
        <w:trPr>
          <w:trHeight w:val="414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поселение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Пикалевское</w:t>
            </w:r>
            <w:proofErr w:type="spellEnd"/>
          </w:p>
        </w:tc>
      </w:tr>
      <w:tr w:rsidR="00D854BB" w:rsidRPr="00573503" w:rsidTr="00D23DC9">
        <w:trPr>
          <w:trHeight w:val="406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поселение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Сланцевское</w:t>
            </w:r>
            <w:proofErr w:type="spellEnd"/>
          </w:p>
        </w:tc>
      </w:tr>
      <w:tr w:rsidR="00D854BB" w:rsidRPr="00573503" w:rsidTr="00D23DC9">
        <w:trPr>
          <w:trHeight w:val="42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поселение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Сясьстройское</w:t>
            </w:r>
            <w:proofErr w:type="spellEnd"/>
          </w:p>
        </w:tc>
      </w:tr>
      <w:tr w:rsidR="00D854BB" w:rsidRPr="00573503" w:rsidTr="00D23DC9">
        <w:trPr>
          <w:trHeight w:val="408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Лебедянь</w:t>
            </w:r>
          </w:p>
        </w:tc>
      </w:tr>
      <w:tr w:rsidR="00D854BB" w:rsidRPr="00573503" w:rsidTr="00D23DC9">
        <w:trPr>
          <w:trHeight w:val="62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Кировск с подведомственной территорией</w:t>
            </w:r>
          </w:p>
        </w:tc>
      </w:tr>
      <w:tr w:rsidR="00D854BB" w:rsidRPr="00573503" w:rsidTr="00D23DC9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Ковдорского района</w:t>
            </w:r>
          </w:p>
        </w:tc>
      </w:tr>
      <w:tr w:rsidR="00D854BB" w:rsidRPr="00573503" w:rsidTr="00D23DC9">
        <w:trPr>
          <w:trHeight w:val="431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Ревда</w:t>
            </w:r>
          </w:p>
        </w:tc>
      </w:tr>
      <w:tr w:rsidR="00D854BB" w:rsidRPr="00573503" w:rsidTr="00D23DC9">
        <w:trPr>
          <w:trHeight w:val="41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Никель</w:t>
            </w:r>
          </w:p>
        </w:tc>
      </w:tr>
      <w:tr w:rsidR="00D854BB" w:rsidRPr="00573503" w:rsidTr="00D23DC9">
        <w:trPr>
          <w:trHeight w:val="42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Мончегорск</w:t>
            </w:r>
          </w:p>
        </w:tc>
      </w:tr>
      <w:tr w:rsidR="00D854BB" w:rsidRPr="00573503" w:rsidTr="00D23DC9">
        <w:trPr>
          <w:trHeight w:val="40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Заполярный</w:t>
            </w:r>
          </w:p>
        </w:tc>
      </w:tr>
      <w:tr w:rsidR="00D854BB" w:rsidRPr="00573503" w:rsidTr="00D23DC9">
        <w:trPr>
          <w:trHeight w:val="414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Оленегорск</w:t>
            </w:r>
          </w:p>
        </w:tc>
      </w:tr>
      <w:tr w:rsidR="00D854BB" w:rsidRPr="00573503" w:rsidTr="00D23DC9">
        <w:trPr>
          <w:trHeight w:val="41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Заволжье</w:t>
            </w:r>
          </w:p>
        </w:tc>
      </w:tr>
      <w:tr w:rsidR="00D854BB" w:rsidRPr="00573503" w:rsidTr="00D23DC9">
        <w:trPr>
          <w:trHeight w:val="41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рабочий поселок Мухтолово</w:t>
            </w:r>
          </w:p>
        </w:tc>
      </w:tr>
      <w:tr w:rsidR="00D854BB" w:rsidRPr="00573503" w:rsidTr="00D23DC9">
        <w:trPr>
          <w:trHeight w:val="42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Навашинский</w:t>
            </w:r>
            <w:proofErr w:type="spellEnd"/>
          </w:p>
        </w:tc>
      </w:tr>
      <w:tr w:rsidR="00D854BB" w:rsidRPr="00573503" w:rsidTr="00D23DC9">
        <w:trPr>
          <w:trHeight w:val="48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Кулебаки</w:t>
            </w:r>
          </w:p>
        </w:tc>
      </w:tr>
      <w:tr w:rsidR="00D854BB" w:rsidRPr="00573503" w:rsidTr="00D23DC9">
        <w:trPr>
          <w:trHeight w:val="48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Ворсма</w:t>
            </w:r>
          </w:p>
        </w:tc>
      </w:tr>
      <w:tr w:rsidR="00D854BB" w:rsidRPr="00573503" w:rsidTr="00D23DC9">
        <w:trPr>
          <w:trHeight w:val="48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- город Первомайск</w:t>
            </w:r>
          </w:p>
        </w:tc>
      </w:tr>
      <w:tr w:rsidR="00D854BB" w:rsidRPr="00573503" w:rsidTr="00D23DC9">
        <w:trPr>
          <w:trHeight w:val="49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Павлово</w:t>
            </w:r>
          </w:p>
        </w:tc>
      </w:tr>
      <w:tr w:rsidR="00D854BB" w:rsidRPr="00573503" w:rsidTr="00D23DC9">
        <w:trPr>
          <w:trHeight w:val="408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Володарск</w:t>
            </w:r>
          </w:p>
        </w:tc>
      </w:tr>
      <w:tr w:rsidR="00D854BB" w:rsidRPr="00573503" w:rsidTr="00D23DC9">
        <w:trPr>
          <w:trHeight w:val="41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поселение город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Княгинино</w:t>
            </w:r>
            <w:proofErr w:type="spellEnd"/>
          </w:p>
        </w:tc>
      </w:tr>
      <w:tr w:rsidR="00D854BB" w:rsidRPr="00573503" w:rsidTr="00D23DC9">
        <w:trPr>
          <w:trHeight w:val="41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поселение рабочий поселок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Решетиха</w:t>
            </w:r>
            <w:proofErr w:type="spellEnd"/>
          </w:p>
        </w:tc>
      </w:tr>
      <w:tr w:rsidR="00D854BB" w:rsidRPr="00573503" w:rsidTr="00D23DC9">
        <w:trPr>
          <w:trHeight w:val="411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Балахна</w:t>
            </w:r>
          </w:p>
        </w:tc>
      </w:tr>
      <w:tr w:rsidR="00D854BB" w:rsidRPr="00573503" w:rsidTr="00D23DC9">
        <w:trPr>
          <w:trHeight w:val="41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Выкса</w:t>
            </w:r>
          </w:p>
        </w:tc>
      </w:tr>
      <w:tr w:rsidR="00D854BB" w:rsidRPr="00573503" w:rsidTr="00D23DC9">
        <w:trPr>
          <w:trHeight w:val="421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Грузинское сельское поселение</w:t>
            </w:r>
          </w:p>
        </w:tc>
      </w:tr>
      <w:tr w:rsidR="00D854BB" w:rsidRPr="00573503" w:rsidTr="00D23DC9">
        <w:trPr>
          <w:trHeight w:val="39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Пестовское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34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Парфинское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12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Боровичское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0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Угловское городское поселение</w:t>
            </w:r>
          </w:p>
        </w:tc>
      </w:tr>
      <w:tr w:rsidR="00D854BB" w:rsidRPr="00573503" w:rsidTr="00D23DC9">
        <w:trPr>
          <w:trHeight w:val="40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рабочий поселок Линево</w:t>
            </w:r>
          </w:p>
        </w:tc>
      </w:tr>
      <w:tr w:rsidR="00D854BB" w:rsidRPr="00573503" w:rsidTr="00D23DC9">
        <w:trPr>
          <w:trHeight w:val="4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рабочий поселок Горный</w:t>
            </w:r>
          </w:p>
        </w:tc>
      </w:tr>
      <w:tr w:rsidR="00D854BB" w:rsidRPr="00573503" w:rsidTr="00D23DC9">
        <w:trPr>
          <w:trHeight w:val="408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Красноярское городское поселение</w:t>
            </w:r>
          </w:p>
        </w:tc>
      </w:tr>
      <w:tr w:rsidR="00D854BB" w:rsidRPr="00573503" w:rsidTr="00D23DC9">
        <w:trPr>
          <w:trHeight w:val="41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Новотроицк</w:t>
            </w:r>
          </w:p>
        </w:tc>
      </w:tr>
      <w:tr w:rsidR="00D854BB" w:rsidRPr="00573503" w:rsidTr="00D23DC9">
        <w:trPr>
          <w:trHeight w:val="41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Кувандык</w:t>
            </w:r>
          </w:p>
        </w:tc>
      </w:tr>
      <w:tr w:rsidR="00D854BB" w:rsidRPr="00573503" w:rsidTr="00D23DC9">
        <w:trPr>
          <w:trHeight w:val="411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Светлинский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поссовет</w:t>
            </w:r>
          </w:p>
        </w:tc>
      </w:tr>
      <w:tr w:rsidR="00D854BB" w:rsidRPr="00573503" w:rsidTr="00D23DC9">
        <w:trPr>
          <w:trHeight w:val="41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Медногорск</w:t>
            </w:r>
          </w:p>
        </w:tc>
      </w:tr>
      <w:tr w:rsidR="00D854BB" w:rsidRPr="00573503" w:rsidTr="00D23DC9">
        <w:trPr>
          <w:trHeight w:val="42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Гайский городской округ</w:t>
            </w:r>
          </w:p>
        </w:tc>
      </w:tr>
      <w:tr w:rsidR="00D854BB" w:rsidRPr="00573503" w:rsidTr="00D23DC9">
        <w:trPr>
          <w:trHeight w:val="41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Соль-Илецк</w:t>
            </w:r>
          </w:p>
        </w:tc>
      </w:tr>
      <w:tr w:rsidR="00D854BB" w:rsidRPr="00573503" w:rsidTr="00D23DC9">
        <w:trPr>
          <w:trHeight w:val="40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Ясненский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D854BB" w:rsidRPr="00573503" w:rsidTr="00D23DC9">
        <w:trPr>
          <w:trHeight w:val="41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Мценск</w:t>
            </w:r>
          </w:p>
        </w:tc>
      </w:tr>
      <w:tr w:rsidR="00D854BB" w:rsidRPr="00573503" w:rsidTr="00D23DC9">
        <w:trPr>
          <w:trHeight w:val="42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Сердобск</w:t>
            </w:r>
          </w:p>
        </w:tc>
      </w:tr>
      <w:tr w:rsidR="00D854BB" w:rsidRPr="00573503" w:rsidTr="00D23DC9">
        <w:trPr>
          <w:trHeight w:val="408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Никольск</w:t>
            </w:r>
          </w:p>
        </w:tc>
      </w:tr>
      <w:tr w:rsidR="00D854BB" w:rsidRPr="00573503" w:rsidTr="00D23DC9">
        <w:trPr>
          <w:trHeight w:val="41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пос. Мокшан</w:t>
            </w:r>
          </w:p>
        </w:tc>
      </w:tr>
      <w:tr w:rsidR="00D854BB" w:rsidRPr="00573503" w:rsidTr="00D23DC9">
        <w:trPr>
          <w:trHeight w:val="48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Заречный</w:t>
            </w:r>
          </w:p>
        </w:tc>
      </w:tr>
      <w:tr w:rsidR="00D854BB" w:rsidRPr="00573503" w:rsidTr="00D23DC9">
        <w:trPr>
          <w:trHeight w:val="42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Красновишерский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D854BB" w:rsidRPr="00573503" w:rsidTr="00D23DC9">
        <w:trPr>
          <w:trHeight w:val="41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Очерский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D854BB" w:rsidRPr="00573503" w:rsidTr="00D23DC9">
        <w:trPr>
          <w:trHeight w:val="41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Чусовское городское поселение</w:t>
            </w:r>
          </w:p>
        </w:tc>
      </w:tr>
      <w:tr w:rsidR="00D854BB" w:rsidRPr="00573503" w:rsidTr="00D23DC9">
        <w:trPr>
          <w:trHeight w:val="42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Нытвенский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D854BB" w:rsidRPr="00573503" w:rsidTr="00D23DC9">
        <w:trPr>
          <w:trHeight w:val="40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муниципальный округ</w:t>
            </w:r>
          </w:p>
        </w:tc>
      </w:tr>
      <w:tr w:rsidR="00D854BB" w:rsidRPr="00573503" w:rsidTr="00D23DC9">
        <w:trPr>
          <w:trHeight w:val="41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Горнозаводский городской округ</w:t>
            </w:r>
          </w:p>
        </w:tc>
      </w:tr>
      <w:tr w:rsidR="00D854BB" w:rsidRPr="00573503" w:rsidTr="00D23DC9">
        <w:trPr>
          <w:trHeight w:val="40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Юго-Камское сельское поселение</w:t>
            </w:r>
          </w:p>
        </w:tc>
      </w:tr>
      <w:tr w:rsidR="00D854BB" w:rsidRPr="00573503" w:rsidTr="00D23DC9">
        <w:trPr>
          <w:trHeight w:val="40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Дальнегорский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D854BB" w:rsidRPr="00573503" w:rsidTr="00D23DC9">
        <w:trPr>
          <w:trHeight w:val="4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Светлогорское сельское поселение</w:t>
            </w:r>
          </w:p>
        </w:tc>
      </w:tr>
      <w:tr w:rsidR="00D854BB" w:rsidRPr="00573503" w:rsidTr="00D23DC9">
        <w:trPr>
          <w:trHeight w:val="408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Ярославское городское поселение</w:t>
            </w:r>
          </w:p>
        </w:tc>
      </w:tr>
      <w:tr w:rsidR="00D854BB" w:rsidRPr="00573503" w:rsidTr="00D23DC9">
        <w:trPr>
          <w:trHeight w:val="41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Востокское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1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Спасск-Дальний </w:t>
            </w:r>
          </w:p>
        </w:tc>
      </w:tr>
      <w:tr w:rsidR="00D854BB" w:rsidRPr="00573503" w:rsidTr="00D23DC9">
        <w:trPr>
          <w:trHeight w:val="412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Лучегорское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1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Арсеньевский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D854BB" w:rsidRPr="00573503" w:rsidTr="00D23DC9">
        <w:trPr>
          <w:trHeight w:val="42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Новошахтинское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1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Липовецкое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2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Печоры</w:t>
            </w:r>
          </w:p>
        </w:tc>
      </w:tr>
      <w:tr w:rsidR="00D854BB" w:rsidRPr="00573503" w:rsidTr="00D23DC9">
        <w:trPr>
          <w:trHeight w:val="71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Белебей</w:t>
            </w:r>
          </w:p>
        </w:tc>
      </w:tr>
      <w:tr w:rsidR="00D854BB" w:rsidRPr="00573503" w:rsidTr="00D23DC9">
        <w:trPr>
          <w:trHeight w:val="67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- город Кумертау</w:t>
            </w:r>
          </w:p>
        </w:tc>
      </w:tr>
      <w:tr w:rsidR="00D854BB" w:rsidRPr="00573503" w:rsidTr="00D23DC9">
        <w:trPr>
          <w:trHeight w:val="62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Белорецк</w:t>
            </w:r>
          </w:p>
        </w:tc>
      </w:tr>
      <w:tr w:rsidR="00D854BB" w:rsidRPr="00573503" w:rsidTr="00D23DC9">
        <w:trPr>
          <w:trHeight w:val="62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- город Нефтекамск</w:t>
            </w:r>
          </w:p>
        </w:tc>
      </w:tr>
      <w:tr w:rsidR="00D854BB" w:rsidRPr="00573503" w:rsidTr="00D23DC9">
        <w:trPr>
          <w:trHeight w:val="701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Учалы</w:t>
            </w:r>
          </w:p>
        </w:tc>
      </w:tr>
      <w:tr w:rsidR="00D854BB" w:rsidRPr="00573503" w:rsidTr="00D23DC9">
        <w:trPr>
          <w:trHeight w:val="69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Благовещенск</w:t>
            </w:r>
          </w:p>
        </w:tc>
      </w:tr>
      <w:tr w:rsidR="00D854BB" w:rsidRPr="00573503" w:rsidTr="00D23DC9">
        <w:trPr>
          <w:trHeight w:val="434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поселение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Селенгинское</w:t>
            </w:r>
            <w:proofErr w:type="spellEnd"/>
          </w:p>
        </w:tc>
      </w:tr>
      <w:tr w:rsidR="00D854BB" w:rsidRPr="00573503" w:rsidTr="00D23DC9">
        <w:trPr>
          <w:trHeight w:val="412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Каменское</w:t>
            </w:r>
          </w:p>
        </w:tc>
      </w:tr>
      <w:tr w:rsidR="00D854BB" w:rsidRPr="00573503" w:rsidTr="00D23DC9">
        <w:trPr>
          <w:trHeight w:val="40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Гусиноозерск</w:t>
            </w:r>
          </w:p>
        </w:tc>
      </w:tr>
      <w:tr w:rsidR="00D854BB" w:rsidRPr="00573503" w:rsidTr="00D23DC9">
        <w:trPr>
          <w:trHeight w:val="40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- город Северобайкальск</w:t>
            </w:r>
          </w:p>
        </w:tc>
      </w:tr>
      <w:tr w:rsidR="00D854BB" w:rsidRPr="00573503" w:rsidTr="00D23DC9">
        <w:trPr>
          <w:trHeight w:val="42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Саганнурское</w:t>
            </w:r>
            <w:proofErr w:type="spellEnd"/>
          </w:p>
        </w:tc>
      </w:tr>
      <w:tr w:rsidR="00D854BB" w:rsidRPr="00573503" w:rsidTr="00D23DC9">
        <w:trPr>
          <w:trHeight w:val="408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Закаменск</w:t>
            </w:r>
          </w:p>
        </w:tc>
      </w:tr>
      <w:tr w:rsidR="00D854BB" w:rsidRPr="00573503" w:rsidTr="00D23DC9">
        <w:trPr>
          <w:trHeight w:val="406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Каспийск</w:t>
            </w:r>
          </w:p>
        </w:tc>
      </w:tr>
      <w:tr w:rsidR="00D854BB" w:rsidRPr="00573503" w:rsidTr="00D23DC9">
        <w:trPr>
          <w:trHeight w:val="42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Дагестанские Огни</w:t>
            </w:r>
          </w:p>
        </w:tc>
      </w:tr>
      <w:tr w:rsidR="00D854BB" w:rsidRPr="00573503" w:rsidTr="00D23DC9">
        <w:trPr>
          <w:trHeight w:val="41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0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Кондопожское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16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Муезерское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21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Надвоицкое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1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Питкярантское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1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Пудожское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12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Сегежское городское поселение</w:t>
            </w:r>
          </w:p>
        </w:tc>
      </w:tr>
      <w:tr w:rsidR="00D854BB" w:rsidRPr="00573503" w:rsidTr="00D23DC9">
        <w:trPr>
          <w:trHeight w:val="40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Пиндушское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2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Костомукша</w:t>
            </w:r>
          </w:p>
        </w:tc>
      </w:tr>
      <w:tr w:rsidR="00D854BB" w:rsidRPr="00573503" w:rsidTr="00D23DC9">
        <w:trPr>
          <w:trHeight w:val="41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Лахденпохское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21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Вяртсильское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3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поселение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Емва</w:t>
            </w:r>
            <w:proofErr w:type="spellEnd"/>
          </w:p>
        </w:tc>
      </w:tr>
      <w:tr w:rsidR="00D854BB" w:rsidRPr="00573503" w:rsidTr="00D23DC9">
        <w:trPr>
          <w:trHeight w:val="401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Инта</w:t>
            </w:r>
          </w:p>
        </w:tc>
      </w:tr>
      <w:tr w:rsidR="00D854BB" w:rsidRPr="00573503" w:rsidTr="00D23DC9">
        <w:trPr>
          <w:trHeight w:val="421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поселение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Жешарт</w:t>
            </w:r>
            <w:proofErr w:type="spellEnd"/>
          </w:p>
        </w:tc>
      </w:tr>
      <w:tr w:rsidR="00D854BB" w:rsidRPr="00573503" w:rsidTr="00D23DC9">
        <w:trPr>
          <w:trHeight w:val="414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Воркута</w:t>
            </w:r>
          </w:p>
        </w:tc>
      </w:tr>
      <w:tr w:rsidR="00D854BB" w:rsidRPr="00573503" w:rsidTr="00D23DC9">
        <w:trPr>
          <w:trHeight w:val="41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Красноперекопск</w:t>
            </w:r>
          </w:p>
        </w:tc>
      </w:tr>
      <w:tr w:rsidR="00D854BB" w:rsidRPr="00573503" w:rsidTr="00D23DC9">
        <w:trPr>
          <w:trHeight w:val="41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Армянск</w:t>
            </w:r>
          </w:p>
        </w:tc>
      </w:tr>
      <w:tr w:rsidR="00D854BB" w:rsidRPr="00573503" w:rsidTr="00D23DC9">
        <w:trPr>
          <w:trHeight w:val="406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"Город Козьмодемьянск"</w:t>
            </w:r>
          </w:p>
        </w:tc>
      </w:tr>
      <w:tr w:rsidR="00D854BB" w:rsidRPr="00573503" w:rsidTr="00D23DC9">
        <w:trPr>
          <w:trHeight w:val="42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Потьминское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1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Рузаевка</w:t>
            </w:r>
          </w:p>
        </w:tc>
      </w:tr>
      <w:tr w:rsidR="00D854BB" w:rsidRPr="00573503" w:rsidTr="00D23DC9">
        <w:trPr>
          <w:trHeight w:val="40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Кадошкинское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2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Тургеневское городское поселение</w:t>
            </w:r>
          </w:p>
        </w:tc>
      </w:tr>
      <w:tr w:rsidR="00D854BB" w:rsidRPr="00573503" w:rsidTr="00D23DC9">
        <w:trPr>
          <w:trHeight w:val="408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Комсомольское городское поселение</w:t>
            </w:r>
          </w:p>
        </w:tc>
      </w:tr>
      <w:tr w:rsidR="00D854BB" w:rsidRPr="00573503" w:rsidTr="00D23DC9">
        <w:trPr>
          <w:trHeight w:val="41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Атяшевское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70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Удачный</w:t>
            </w:r>
          </w:p>
        </w:tc>
      </w:tr>
      <w:tr w:rsidR="00D854BB" w:rsidRPr="00573503" w:rsidTr="00D23DC9">
        <w:trPr>
          <w:trHeight w:val="691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Нерюнгри</w:t>
            </w:r>
          </w:p>
        </w:tc>
      </w:tr>
      <w:tr w:rsidR="00D854BB" w:rsidRPr="00573503" w:rsidTr="00D23DC9">
        <w:trPr>
          <w:trHeight w:val="701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поселение поселок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Айхал</w:t>
            </w:r>
            <w:proofErr w:type="spellEnd"/>
          </w:p>
        </w:tc>
      </w:tr>
      <w:tr w:rsidR="00D854BB" w:rsidRPr="00573503" w:rsidTr="00D23DC9">
        <w:trPr>
          <w:trHeight w:val="69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поселок Нижний Куранах</w:t>
            </w:r>
          </w:p>
        </w:tc>
      </w:tr>
      <w:tr w:rsidR="00D854BB" w:rsidRPr="00573503" w:rsidTr="00D23DC9">
        <w:trPr>
          <w:trHeight w:val="70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поселение поселок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Мохсоголлох</w:t>
            </w:r>
            <w:proofErr w:type="spellEnd"/>
          </w:p>
        </w:tc>
      </w:tr>
      <w:tr w:rsidR="00D854BB" w:rsidRPr="00573503" w:rsidTr="00D23DC9">
        <w:trPr>
          <w:trHeight w:val="70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Мирный</w:t>
            </w:r>
          </w:p>
        </w:tc>
      </w:tr>
      <w:tr w:rsidR="00D854BB" w:rsidRPr="00573503" w:rsidTr="00D23DC9">
        <w:trPr>
          <w:trHeight w:val="40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Зеленодольск</w:t>
            </w:r>
          </w:p>
        </w:tc>
      </w:tr>
      <w:tr w:rsidR="00D854BB" w:rsidRPr="00573503" w:rsidTr="00D23DC9">
        <w:trPr>
          <w:trHeight w:val="4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- город Набережные Челны</w:t>
            </w:r>
          </w:p>
        </w:tc>
      </w:tr>
      <w:tr w:rsidR="00D854BB" w:rsidRPr="00573503" w:rsidTr="00D23DC9">
        <w:trPr>
          <w:trHeight w:val="421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пос. Камские Поляны</w:t>
            </w:r>
          </w:p>
        </w:tc>
      </w:tr>
      <w:tr w:rsidR="00D854BB" w:rsidRPr="00573503" w:rsidTr="00D23DC9">
        <w:trPr>
          <w:trHeight w:val="41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Елабуга</w:t>
            </w:r>
          </w:p>
        </w:tc>
      </w:tr>
      <w:tr w:rsidR="00D854BB" w:rsidRPr="00573503" w:rsidTr="00D23DC9">
        <w:trPr>
          <w:trHeight w:val="40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Менделеевск</w:t>
            </w:r>
          </w:p>
        </w:tc>
      </w:tr>
      <w:tr w:rsidR="00D854BB" w:rsidRPr="00573503" w:rsidTr="00D23DC9">
        <w:trPr>
          <w:trHeight w:val="42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г. Чистополь</w:t>
            </w:r>
          </w:p>
        </w:tc>
      </w:tr>
      <w:tr w:rsidR="00D854BB" w:rsidRPr="00573503" w:rsidTr="00D23DC9">
        <w:trPr>
          <w:trHeight w:val="404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Нижнекамск</w:t>
            </w:r>
          </w:p>
        </w:tc>
      </w:tr>
      <w:tr w:rsidR="00D854BB" w:rsidRPr="00573503" w:rsidTr="00D23DC9">
        <w:trPr>
          <w:trHeight w:val="41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Туимский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854BB" w:rsidRPr="00573503" w:rsidTr="00D23DC9">
        <w:trPr>
          <w:trHeight w:val="40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- город Абаза</w:t>
            </w:r>
          </w:p>
        </w:tc>
      </w:tr>
      <w:tr w:rsidR="00D854BB" w:rsidRPr="00573503" w:rsidTr="00D23DC9">
        <w:trPr>
          <w:trHeight w:val="56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Вершино-Тейское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08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- город Саяногорск</w:t>
            </w:r>
          </w:p>
        </w:tc>
      </w:tr>
      <w:tr w:rsidR="00D854BB" w:rsidRPr="00573503" w:rsidTr="00D23DC9">
        <w:trPr>
          <w:trHeight w:val="42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- город Сорск</w:t>
            </w:r>
          </w:p>
        </w:tc>
      </w:tr>
      <w:tr w:rsidR="00D854BB" w:rsidRPr="00573503" w:rsidTr="00D23DC9">
        <w:trPr>
          <w:trHeight w:val="33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- город Черногорск</w:t>
            </w:r>
          </w:p>
        </w:tc>
      </w:tr>
      <w:tr w:rsidR="00D854BB" w:rsidRPr="00573503" w:rsidTr="00D23DC9">
        <w:trPr>
          <w:trHeight w:val="42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Гуково</w:t>
            </w:r>
          </w:p>
        </w:tc>
      </w:tr>
      <w:tr w:rsidR="00D854BB" w:rsidRPr="00573503" w:rsidTr="00D23DC9">
        <w:trPr>
          <w:trHeight w:val="391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Зверево</w:t>
            </w:r>
          </w:p>
        </w:tc>
      </w:tr>
      <w:tr w:rsidR="00D854BB" w:rsidRPr="00573503" w:rsidTr="00D23DC9">
        <w:trPr>
          <w:trHeight w:val="42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Донецк</w:t>
            </w:r>
          </w:p>
        </w:tc>
      </w:tr>
      <w:tr w:rsidR="00D854BB" w:rsidRPr="00573503" w:rsidTr="00D23DC9">
        <w:trPr>
          <w:trHeight w:val="47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Новомичуринское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1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Побединское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21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Елатомское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1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Лесновское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35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Новокуйбышевск</w:t>
            </w:r>
          </w:p>
        </w:tc>
      </w:tr>
      <w:tr w:rsidR="00D854BB" w:rsidRPr="00573503" w:rsidTr="00D23DC9">
        <w:trPr>
          <w:trHeight w:val="404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</w:tr>
      <w:tr w:rsidR="00D854BB" w:rsidRPr="00573503" w:rsidTr="00D23DC9">
        <w:trPr>
          <w:trHeight w:val="42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Чапаевск</w:t>
            </w:r>
          </w:p>
        </w:tc>
      </w:tr>
      <w:tr w:rsidR="00D854BB" w:rsidRPr="00573503" w:rsidTr="00D23DC9">
        <w:trPr>
          <w:trHeight w:val="402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Петровск</w:t>
            </w:r>
          </w:p>
        </w:tc>
      </w:tr>
      <w:tr w:rsidR="00D854BB" w:rsidRPr="00573503" w:rsidTr="00D23DC9">
        <w:trPr>
          <w:trHeight w:val="408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Вольск</w:t>
            </w:r>
          </w:p>
        </w:tc>
      </w:tr>
      <w:tr w:rsidR="00D854BB" w:rsidRPr="00573503" w:rsidTr="00D23DC9">
        <w:trPr>
          <w:trHeight w:val="346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Верхняя Тура</w:t>
            </w:r>
          </w:p>
        </w:tc>
      </w:tr>
      <w:tr w:rsidR="00D854BB" w:rsidRPr="00573503" w:rsidTr="00D23DC9">
        <w:trPr>
          <w:trHeight w:val="47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Волчанский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D854BB" w:rsidRPr="00573503" w:rsidTr="00D23DC9">
        <w:trPr>
          <w:trHeight w:val="401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Каменск-Уральский</w:t>
            </w:r>
          </w:p>
        </w:tc>
      </w:tr>
      <w:tr w:rsidR="00D854BB" w:rsidRPr="00573503" w:rsidTr="00D23DC9">
        <w:trPr>
          <w:trHeight w:val="414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Карпинск</w:t>
            </w:r>
          </w:p>
        </w:tc>
      </w:tr>
      <w:tr w:rsidR="00D854BB" w:rsidRPr="00573503" w:rsidTr="00D23DC9">
        <w:trPr>
          <w:trHeight w:val="43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Качканарский городской округ</w:t>
            </w:r>
          </w:p>
        </w:tc>
      </w:tr>
      <w:tr w:rsidR="00D854BB" w:rsidRPr="00573503" w:rsidTr="00D23DC9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Краснотурьинск</w:t>
            </w:r>
          </w:p>
        </w:tc>
      </w:tr>
      <w:tr w:rsidR="00D854BB" w:rsidRPr="00573503" w:rsidTr="00D23DC9">
        <w:trPr>
          <w:trHeight w:val="41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Красноуральск</w:t>
            </w:r>
          </w:p>
        </w:tc>
      </w:tr>
      <w:tr w:rsidR="00D854BB" w:rsidRPr="00573503" w:rsidTr="00D23DC9">
        <w:trPr>
          <w:trHeight w:val="411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Первоуральск</w:t>
            </w:r>
          </w:p>
        </w:tc>
      </w:tr>
      <w:tr w:rsidR="00D854BB" w:rsidRPr="00573503" w:rsidTr="00D23DC9">
        <w:trPr>
          <w:trHeight w:val="40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Североуральский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D854BB" w:rsidRPr="00573503" w:rsidTr="00D23DC9">
        <w:trPr>
          <w:trHeight w:val="42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Верхняя Пышма</w:t>
            </w:r>
          </w:p>
        </w:tc>
      </w:tr>
      <w:tr w:rsidR="00D854BB" w:rsidRPr="00573503" w:rsidTr="00D23DC9">
        <w:trPr>
          <w:trHeight w:val="40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Асбестовский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D854BB" w:rsidRPr="00573503" w:rsidTr="00D23DC9">
        <w:trPr>
          <w:trHeight w:val="41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</w:tr>
      <w:tr w:rsidR="00D854BB" w:rsidRPr="00573503" w:rsidTr="00D23DC9">
        <w:trPr>
          <w:trHeight w:val="40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Верхнесалдинский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D854BB" w:rsidRPr="00573503" w:rsidTr="00D23DC9">
        <w:trPr>
          <w:trHeight w:val="42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Серовский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D854BB" w:rsidRPr="00573503" w:rsidTr="00D23DC9">
        <w:trPr>
          <w:trHeight w:val="41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Ревда</w:t>
            </w:r>
          </w:p>
        </w:tc>
      </w:tr>
      <w:tr w:rsidR="00D854BB" w:rsidRPr="00573503" w:rsidTr="00D23DC9">
        <w:trPr>
          <w:trHeight w:val="40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Полевской городской округ</w:t>
            </w:r>
          </w:p>
        </w:tc>
      </w:tr>
      <w:tr w:rsidR="00D854BB" w:rsidRPr="00573503" w:rsidTr="00D23DC9">
        <w:trPr>
          <w:trHeight w:val="42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Малышевский городской округ</w:t>
            </w:r>
          </w:p>
        </w:tc>
      </w:tr>
      <w:tr w:rsidR="00D854BB" w:rsidRPr="00573503" w:rsidTr="00D23DC9">
        <w:trPr>
          <w:trHeight w:val="408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Дорогобужское городское поселение</w:t>
            </w:r>
          </w:p>
        </w:tc>
      </w:tr>
      <w:tr w:rsidR="00D854BB" w:rsidRPr="00573503" w:rsidTr="00D23DC9">
        <w:trPr>
          <w:trHeight w:val="42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- город Невинномысск</w:t>
            </w:r>
          </w:p>
        </w:tc>
      </w:tr>
      <w:tr w:rsidR="00D854BB" w:rsidRPr="00573503" w:rsidTr="00D23DC9">
        <w:trPr>
          <w:trHeight w:val="41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- город Котовск</w:t>
            </w:r>
          </w:p>
        </w:tc>
      </w:tr>
      <w:tr w:rsidR="00D854BB" w:rsidRPr="00573503" w:rsidTr="00D23DC9">
        <w:trPr>
          <w:trHeight w:val="40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Знаменский поссовет</w:t>
            </w:r>
          </w:p>
        </w:tc>
      </w:tr>
      <w:tr w:rsidR="00D854BB" w:rsidRPr="00573503" w:rsidTr="00D23DC9">
        <w:trPr>
          <w:trHeight w:val="1046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поселение - город Западная Двина </w:t>
            </w:r>
            <w:r w:rsidRPr="005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(вошло в состав -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Западнодвинский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округ)</w:t>
            </w:r>
          </w:p>
        </w:tc>
      </w:tr>
      <w:tr w:rsidR="00D854BB" w:rsidRPr="00573503" w:rsidTr="00D23DC9">
        <w:trPr>
          <w:trHeight w:val="41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- город Кувшиново</w:t>
            </w:r>
          </w:p>
        </w:tc>
      </w:tr>
      <w:tr w:rsidR="00D854BB" w:rsidRPr="00573503" w:rsidTr="00D23DC9">
        <w:trPr>
          <w:trHeight w:val="40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Удомельский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D854BB" w:rsidRPr="00573503" w:rsidTr="00D23DC9">
        <w:trPr>
          <w:trHeight w:val="41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Великооктябрьское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2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- поселок Жарковский</w:t>
            </w:r>
          </w:p>
        </w:tc>
      </w:tr>
      <w:tr w:rsidR="00D854BB" w:rsidRPr="00573503" w:rsidTr="00D23DC9">
        <w:trPr>
          <w:trHeight w:val="68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- пос. Калашниково</w:t>
            </w:r>
            <w:r w:rsidRPr="005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(вошло в состав -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Лихослальский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округ)</w:t>
            </w:r>
          </w:p>
        </w:tc>
      </w:tr>
      <w:tr w:rsidR="00D854BB" w:rsidRPr="00573503" w:rsidTr="00D23DC9">
        <w:trPr>
          <w:trHeight w:val="71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поселение - поселок Спирово </w:t>
            </w:r>
            <w:r w:rsidRPr="005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(вошло в состав -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Спировский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округ)</w:t>
            </w:r>
          </w:p>
        </w:tc>
      </w:tr>
      <w:tr w:rsidR="00D854BB" w:rsidRPr="00573503" w:rsidTr="00D23DC9">
        <w:trPr>
          <w:trHeight w:val="431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Северск</w:t>
            </w:r>
          </w:p>
        </w:tc>
      </w:tr>
      <w:tr w:rsidR="00D854BB" w:rsidRPr="00573503" w:rsidTr="00D23DC9">
        <w:trPr>
          <w:trHeight w:val="414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- город Алексин</w:t>
            </w:r>
          </w:p>
        </w:tc>
      </w:tr>
      <w:tr w:rsidR="00D854BB" w:rsidRPr="00573503" w:rsidTr="00D23DC9">
        <w:trPr>
          <w:trHeight w:val="42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Ефремов</w:t>
            </w:r>
          </w:p>
        </w:tc>
      </w:tr>
      <w:tr w:rsidR="00D854BB" w:rsidRPr="00573503" w:rsidTr="00D23DC9">
        <w:trPr>
          <w:trHeight w:val="411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Белев</w:t>
            </w:r>
          </w:p>
        </w:tc>
      </w:tr>
      <w:tr w:rsidR="00D854BB" w:rsidRPr="00573503" w:rsidTr="00D23DC9">
        <w:trPr>
          <w:trHeight w:val="431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поселение город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Кимовск</w:t>
            </w:r>
            <w:proofErr w:type="spellEnd"/>
          </w:p>
        </w:tc>
      </w:tr>
      <w:tr w:rsidR="00D854BB" w:rsidRPr="00573503" w:rsidTr="00D23DC9">
        <w:trPr>
          <w:trHeight w:val="67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рабочий поселок Первомайский</w:t>
            </w:r>
          </w:p>
        </w:tc>
      </w:tr>
      <w:tr w:rsidR="00D854BB" w:rsidRPr="00573503" w:rsidTr="00D23DC9">
        <w:trPr>
          <w:trHeight w:val="33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Суворов</w:t>
            </w:r>
          </w:p>
        </w:tc>
      </w:tr>
      <w:tr w:rsidR="00D854BB" w:rsidRPr="00573503" w:rsidTr="00D23DC9">
        <w:trPr>
          <w:trHeight w:val="47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- город Сарапул</w:t>
            </w:r>
          </w:p>
        </w:tc>
      </w:tr>
      <w:tr w:rsidR="00D854BB" w:rsidRPr="00573503" w:rsidTr="00D23DC9">
        <w:trPr>
          <w:trHeight w:val="47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- город Воткинск</w:t>
            </w:r>
          </w:p>
        </w:tc>
      </w:tr>
      <w:tr w:rsidR="00D854BB" w:rsidRPr="00573503" w:rsidTr="00D23DC9">
        <w:trPr>
          <w:trHeight w:val="41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- город Глазов</w:t>
            </w:r>
          </w:p>
        </w:tc>
      </w:tr>
      <w:tr w:rsidR="00D854BB" w:rsidRPr="00573503" w:rsidTr="00D23DC9">
        <w:trPr>
          <w:trHeight w:val="41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- город Димитровград</w:t>
            </w:r>
          </w:p>
        </w:tc>
      </w:tr>
      <w:tr w:rsidR="00D854BB" w:rsidRPr="00573503" w:rsidTr="00D23DC9">
        <w:trPr>
          <w:trHeight w:val="41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город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Новоульяновск</w:t>
            </w:r>
            <w:proofErr w:type="spellEnd"/>
          </w:p>
        </w:tc>
      </w:tr>
      <w:tr w:rsidR="00D854BB" w:rsidRPr="00573503" w:rsidTr="00D23DC9">
        <w:trPr>
          <w:trHeight w:val="412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поселение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Инзенское</w:t>
            </w:r>
            <w:proofErr w:type="spellEnd"/>
          </w:p>
        </w:tc>
      </w:tr>
      <w:tr w:rsidR="00D854BB" w:rsidRPr="00573503" w:rsidTr="00D23DC9">
        <w:trPr>
          <w:trHeight w:val="41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поселение </w:t>
            </w: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Силикатненское</w:t>
            </w:r>
            <w:proofErr w:type="spellEnd"/>
          </w:p>
        </w:tc>
      </w:tr>
      <w:tr w:rsidR="00D854BB" w:rsidRPr="00573503" w:rsidTr="00D23DC9">
        <w:trPr>
          <w:trHeight w:val="47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рабочий поселок Чегдомын</w:t>
            </w:r>
          </w:p>
        </w:tc>
      </w:tr>
      <w:tr w:rsidR="00D854BB" w:rsidRPr="00573503" w:rsidTr="00D23DC9">
        <w:trPr>
          <w:trHeight w:val="41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Эльбанское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1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Ашинское городское поселение</w:t>
            </w:r>
          </w:p>
        </w:tc>
      </w:tr>
      <w:tr w:rsidR="00D854BB" w:rsidRPr="00573503" w:rsidTr="00D23DC9">
        <w:trPr>
          <w:trHeight w:val="408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Бакальское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2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Верхнеуфалейский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D854BB" w:rsidRPr="00573503" w:rsidTr="00D23DC9">
        <w:trPr>
          <w:trHeight w:val="42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Златоустовский городской округ</w:t>
            </w:r>
          </w:p>
        </w:tc>
      </w:tr>
      <w:tr w:rsidR="00D854BB" w:rsidRPr="00573503" w:rsidTr="00D23DC9">
        <w:trPr>
          <w:trHeight w:val="421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Карабашский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D854BB" w:rsidRPr="00573503" w:rsidTr="00D23DC9">
        <w:trPr>
          <w:trHeight w:val="42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Миасский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D854BB" w:rsidRPr="00573503" w:rsidTr="00D23DC9">
        <w:trPr>
          <w:trHeight w:val="40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Миньярское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3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Нязепетровское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0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Саткинское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2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Симское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854BB" w:rsidRPr="00573503" w:rsidTr="00D23DC9">
        <w:trPr>
          <w:trHeight w:val="41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Усть-Катавский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D854BB" w:rsidRPr="00573503" w:rsidTr="00D23DC9">
        <w:trPr>
          <w:trHeight w:val="42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Чебаркульский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D854BB" w:rsidRPr="00573503" w:rsidTr="00D23DC9">
        <w:trPr>
          <w:trHeight w:val="41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Озерский городской округ</w:t>
            </w:r>
          </w:p>
        </w:tc>
      </w:tr>
      <w:tr w:rsidR="00D854BB" w:rsidRPr="00573503" w:rsidTr="00D23DC9">
        <w:trPr>
          <w:trHeight w:val="40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Трехгорный городской округ</w:t>
            </w:r>
          </w:p>
        </w:tc>
      </w:tr>
      <w:tr w:rsidR="00D854BB" w:rsidRPr="00573503" w:rsidTr="00D23DC9">
        <w:trPr>
          <w:trHeight w:val="42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Снежинский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D854BB" w:rsidRPr="00573503" w:rsidTr="00D23DC9">
        <w:trPr>
          <w:trHeight w:val="53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УрФО</w:t>
            </w:r>
            <w:proofErr w:type="spellEnd"/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</w:tr>
      <w:tr w:rsidR="00D854BB" w:rsidRPr="00573503" w:rsidTr="00D23DC9">
        <w:trPr>
          <w:trHeight w:val="40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D854BB" w:rsidRPr="00573503" w:rsidTr="00D23DC9">
        <w:trPr>
          <w:trHeight w:val="429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Мариинско-Посадское городское поселение</w:t>
            </w:r>
          </w:p>
        </w:tc>
      </w:tr>
      <w:tr w:rsidR="00D854BB" w:rsidRPr="00573503" w:rsidTr="00D23DC9">
        <w:trPr>
          <w:trHeight w:val="40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Алатырский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D854BB" w:rsidRPr="00573503" w:rsidTr="00D23DC9">
        <w:trPr>
          <w:trHeight w:val="41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Шумерлинский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D854BB" w:rsidRPr="00573503" w:rsidTr="00D23DC9">
        <w:trPr>
          <w:trHeight w:val="43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Новочебоксарский</w:t>
            </w:r>
            <w:proofErr w:type="spellEnd"/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D854BB" w:rsidRPr="00573503" w:rsidTr="00D23DC9">
        <w:trPr>
          <w:trHeight w:val="412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Песочное</w:t>
            </w:r>
          </w:p>
        </w:tc>
      </w:tr>
      <w:tr w:rsidR="00D854BB" w:rsidRPr="00573503" w:rsidTr="00D23DC9">
        <w:trPr>
          <w:trHeight w:val="41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</w:tr>
      <w:tr w:rsidR="00D854BB" w:rsidRPr="00573503" w:rsidTr="00D23DC9">
        <w:trPr>
          <w:trHeight w:val="42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Тутаев</w:t>
            </w:r>
          </w:p>
        </w:tc>
      </w:tr>
      <w:tr w:rsidR="00D854BB" w:rsidRPr="00573503" w:rsidTr="00D23DC9">
        <w:trPr>
          <w:trHeight w:val="41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854BB" w:rsidRPr="00E4576F" w:rsidRDefault="00D854BB" w:rsidP="00D23DC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2734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5348" w:type="dxa"/>
            <w:shd w:val="clear" w:color="auto" w:fill="auto"/>
            <w:hideMark/>
          </w:tcPr>
          <w:p w:rsidR="00D854BB" w:rsidRPr="00573503" w:rsidRDefault="00D854BB" w:rsidP="005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Ростов</w:t>
            </w:r>
          </w:p>
        </w:tc>
      </w:tr>
    </w:tbl>
    <w:p w:rsidR="00573503" w:rsidRDefault="00573503">
      <w:bookmarkStart w:id="0" w:name="_GoBack"/>
      <w:bookmarkEnd w:id="0"/>
    </w:p>
    <w:sectPr w:rsidR="00573503" w:rsidSect="00573503">
      <w:footerReference w:type="default" r:id="rId7"/>
      <w:pgSz w:w="11906" w:h="16838"/>
      <w:pgMar w:top="1134" w:right="850" w:bottom="1134" w:left="1701" w:header="70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76F" w:rsidRDefault="00E4576F" w:rsidP="00573503">
      <w:pPr>
        <w:spacing w:after="0" w:line="240" w:lineRule="auto"/>
      </w:pPr>
      <w:r>
        <w:separator/>
      </w:r>
    </w:p>
  </w:endnote>
  <w:endnote w:type="continuationSeparator" w:id="0">
    <w:p w:rsidR="00E4576F" w:rsidRDefault="00E4576F" w:rsidP="0057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0980305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E4576F" w:rsidRPr="00573503" w:rsidRDefault="00E4576F">
        <w:pPr>
          <w:pStyle w:val="a7"/>
          <w:jc w:val="right"/>
          <w:rPr>
            <w:sz w:val="18"/>
          </w:rPr>
        </w:pPr>
        <w:r w:rsidRPr="00573503">
          <w:rPr>
            <w:sz w:val="18"/>
          </w:rPr>
          <w:fldChar w:fldCharType="begin"/>
        </w:r>
        <w:r w:rsidRPr="00573503">
          <w:rPr>
            <w:sz w:val="18"/>
          </w:rPr>
          <w:instrText>PAGE   \* MERGEFORMAT</w:instrText>
        </w:r>
        <w:r w:rsidRPr="00573503">
          <w:rPr>
            <w:sz w:val="18"/>
          </w:rPr>
          <w:fldChar w:fldCharType="separate"/>
        </w:r>
        <w:r w:rsidR="00980ABC">
          <w:rPr>
            <w:noProof/>
            <w:sz w:val="18"/>
          </w:rPr>
          <w:t>11</w:t>
        </w:r>
        <w:r w:rsidRPr="00573503">
          <w:rPr>
            <w:sz w:val="18"/>
          </w:rPr>
          <w:fldChar w:fldCharType="end"/>
        </w:r>
      </w:p>
    </w:sdtContent>
  </w:sdt>
  <w:p w:rsidR="00E4576F" w:rsidRDefault="00E457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76F" w:rsidRDefault="00E4576F" w:rsidP="00573503">
      <w:pPr>
        <w:spacing w:after="0" w:line="240" w:lineRule="auto"/>
      </w:pPr>
      <w:r>
        <w:separator/>
      </w:r>
    </w:p>
  </w:footnote>
  <w:footnote w:type="continuationSeparator" w:id="0">
    <w:p w:rsidR="00E4576F" w:rsidRDefault="00E4576F" w:rsidP="0057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275E5"/>
    <w:multiLevelType w:val="hybridMultilevel"/>
    <w:tmpl w:val="22E28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03"/>
    <w:rsid w:val="000212E5"/>
    <w:rsid w:val="000B0862"/>
    <w:rsid w:val="005006D3"/>
    <w:rsid w:val="00573503"/>
    <w:rsid w:val="00724F12"/>
    <w:rsid w:val="00980ABC"/>
    <w:rsid w:val="00A42F29"/>
    <w:rsid w:val="00C90B2D"/>
    <w:rsid w:val="00D23DC9"/>
    <w:rsid w:val="00D854BB"/>
    <w:rsid w:val="00E4576F"/>
    <w:rsid w:val="00EA6E0A"/>
    <w:rsid w:val="00F7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E0EF5F8-655C-4099-91BE-5BD41DDD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50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73503"/>
    <w:rPr>
      <w:color w:val="954F72"/>
      <w:u w:val="single"/>
    </w:rPr>
  </w:style>
  <w:style w:type="paragraph" w:customStyle="1" w:styleId="msonormal0">
    <w:name w:val="msonormal"/>
    <w:basedOn w:val="a"/>
    <w:rsid w:val="0057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7350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57350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7350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5735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57350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3F3F3" w:fill="F3F3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573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573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573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573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573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73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3503"/>
  </w:style>
  <w:style w:type="paragraph" w:styleId="a7">
    <w:name w:val="footer"/>
    <w:basedOn w:val="a"/>
    <w:link w:val="a8"/>
    <w:uiPriority w:val="99"/>
    <w:unhideWhenUsed/>
    <w:rsid w:val="00573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3503"/>
  </w:style>
  <w:style w:type="paragraph" w:styleId="a9">
    <w:name w:val="List Paragraph"/>
    <w:basedOn w:val="a"/>
    <w:uiPriority w:val="34"/>
    <w:qFormat/>
    <w:rsid w:val="00E45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9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11</Pages>
  <Words>2863</Words>
  <Characters>16323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Внешэкономбанк</Company>
  <LinksUpToDate>false</LinksUpToDate>
  <CharactersWithSpaces>19148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Хренова Светлана Владимировна</dc:creator>
  <cp:keywords/>
  <dc:description/>
  <cp:lastModifiedBy>Вавилов Александр Алексеевич</cp:lastModifiedBy>
  <cp:revision>5</cp:revision>
  <dcterms:created xsi:type="dcterms:W3CDTF">2022-10-10T15:24:00Z</dcterms:created>
  <dcterms:modified xsi:type="dcterms:W3CDTF">2022-10-11T09:07:00Z</dcterms:modified>
</cp:coreProperties>
</file>